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74" w:rsidRPr="008E1983" w:rsidRDefault="007A6474" w:rsidP="008E19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Летнік </w:t>
      </w:r>
      <w:r w:rsidR="009150ED">
        <w:rPr>
          <w:rFonts w:ascii="Times New Roman" w:hAnsi="Times New Roman" w:cs="Times New Roman"/>
          <w:b/>
          <w:sz w:val="28"/>
          <w:szCs w:val="28"/>
          <w:lang w:val="be-BY"/>
        </w:rPr>
        <w:t>неглюбскага ткацтва</w:t>
      </w:r>
      <w:bookmarkStart w:id="0" w:name="_GoBack"/>
      <w:bookmarkEnd w:id="0"/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“Кросенцы”</w:t>
      </w:r>
    </w:p>
    <w:p w:rsidR="007A6474" w:rsidRPr="008E1983" w:rsidRDefault="00C325A0" w:rsidP="008E19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17</w:t>
      </w:r>
      <w:r w:rsidR="007A6474" w:rsidRPr="008E1983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21</w:t>
      </w:r>
      <w:r w:rsidR="007A6474"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жніўня 20</w:t>
      </w:r>
      <w:r w:rsidR="00DB38F9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7A6474"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г.</w:t>
      </w:r>
    </w:p>
    <w:p w:rsidR="007A6474" w:rsidRPr="008E1983" w:rsidRDefault="007A6474" w:rsidP="008E19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Вёска Неглюбка</w:t>
      </w:r>
    </w:p>
    <w:p w:rsidR="007A6474" w:rsidRPr="008E1983" w:rsidRDefault="007A6474" w:rsidP="008E19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Веткаўскі раён</w:t>
      </w:r>
    </w:p>
    <w:p w:rsidR="007A6474" w:rsidRPr="008E1983" w:rsidRDefault="007A6474" w:rsidP="008E19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Гомельская вобласць</w:t>
      </w:r>
    </w:p>
    <w:p w:rsidR="007A6474" w:rsidRPr="008E1983" w:rsidRDefault="007A6474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7A6474" w:rsidRPr="008E1983" w:rsidRDefault="007A6474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>Куратар: Цалка Пятро Міхайлавіч</w:t>
      </w:r>
    </w:p>
    <w:p w:rsidR="007A6474" w:rsidRPr="008E1983" w:rsidRDefault="007A6474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>Тэл. +375 29 3350600</w:t>
      </w:r>
    </w:p>
    <w:p w:rsidR="007A6474" w:rsidRPr="0001244A" w:rsidRDefault="007A6474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8E198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1244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8E198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1244A">
        <w:rPr>
          <w:rFonts w:ascii="Times New Roman" w:hAnsi="Times New Roman" w:cs="Times New Roman"/>
          <w:sz w:val="28"/>
          <w:szCs w:val="28"/>
          <w:lang w:val="be-BY"/>
        </w:rPr>
        <w:t>3350600</w:t>
      </w:r>
      <w:r w:rsidR="0001244A" w:rsidRPr="0001244A">
        <w:rPr>
          <w:rFonts w:ascii="Times New Roman" w:hAnsi="Times New Roman" w:cs="Times New Roman"/>
          <w:sz w:val="28"/>
          <w:szCs w:val="28"/>
          <w:lang w:val="be-BY"/>
        </w:rPr>
        <w:t>@</w:t>
      </w:r>
      <w:proofErr w:type="spellStart"/>
      <w:r w:rsidR="0001244A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01244A" w:rsidRPr="0001244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1244A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7A6474" w:rsidRPr="008E1983" w:rsidRDefault="007A6474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Кошт удзелу:</w:t>
      </w:r>
      <w:r w:rsidR="0001244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</w:t>
      </w:r>
      <w:r w:rsidR="0001244A" w:rsidRPr="0001244A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беларускіх рублёў адзін дзень летніка</w:t>
      </w:r>
    </w:p>
    <w:p w:rsidR="007A6474" w:rsidRPr="008E1983" w:rsidRDefault="007A6474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>У кошт уваходзіць: матэрыялы для майстар-класаў і ўдзел ва ўсіх мерапрыемствах, праезд Ветка-Неглюбка ў першы дзень і Неглюбка Ветка ў апошні дзень, пражыванне і харчаванне.</w:t>
      </w:r>
    </w:p>
    <w:p w:rsidR="0022067C" w:rsidRPr="008E1983" w:rsidRDefault="007A6474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АБАВЯЗКОВА!!!</w:t>
      </w:r>
    </w:p>
    <w:p w:rsidR="007A6474" w:rsidRDefault="007A6474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З сабой мець: спальнік, міску, лыжку, </w:t>
      </w:r>
      <w:r w:rsidR="008E1983">
        <w:rPr>
          <w:rFonts w:ascii="Times New Roman" w:hAnsi="Times New Roman" w:cs="Times New Roman"/>
          <w:sz w:val="28"/>
          <w:szCs w:val="28"/>
          <w:lang w:val="be-BY"/>
        </w:rPr>
        <w:t>кубачак</w:t>
      </w:r>
    </w:p>
    <w:p w:rsidR="008E1983" w:rsidRPr="008E1983" w:rsidRDefault="008E1983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b/>
          <w:sz w:val="28"/>
          <w:szCs w:val="28"/>
          <w:lang w:val="be-BY"/>
        </w:rPr>
        <w:t>УМОВЫ!!!</w:t>
      </w:r>
    </w:p>
    <w:p w:rsidR="008E1983" w:rsidRDefault="008E1983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Спартанскія! </w:t>
      </w:r>
    </w:p>
    <w:p w:rsidR="008E1983" w:rsidRDefault="008E1983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Ночым 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вясоквай хаце (на ўсіх спальных месцаў не хопіць, таму некаму прыйдзецца спаць на печы, або на падлозе)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, у намёце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E1983" w:rsidRDefault="008E1983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Мыемся: 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 xml:space="preserve">раніцай – </w:t>
      </w:r>
      <w:r>
        <w:rPr>
          <w:rFonts w:ascii="Times New Roman" w:hAnsi="Times New Roman" w:cs="Times New Roman"/>
          <w:sz w:val="28"/>
          <w:szCs w:val="28"/>
          <w:lang w:val="be-BY"/>
        </w:rPr>
        <w:t>халодная вадзічка ва ўмывальніку або возера, вечарам – лазня, возера.</w:t>
      </w:r>
    </w:p>
    <w:p w:rsidR="008E1983" w:rsidRDefault="008E1983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арчуемся: звычайная вясковая ежа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гародніна, садавін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 xml:space="preserve">а, яйкі, крупы, мяса, рыба, і кампот) </w:t>
      </w:r>
    </w:p>
    <w:p w:rsidR="00B76DAC" w:rsidRDefault="0001244A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Праезд: Ветка-Неглюбка (</w:t>
      </w:r>
      <w:r w:rsidR="00C325A0">
        <w:rPr>
          <w:rFonts w:ascii="Times New Roman" w:hAnsi="Times New Roman" w:cs="Times New Roman"/>
          <w:sz w:val="28"/>
          <w:szCs w:val="28"/>
          <w:lang w:val="be-BY"/>
        </w:rPr>
        <w:t>17</w:t>
      </w:r>
      <w:r w:rsidR="00DB38F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08) і Неглюбка-Ветка (</w:t>
      </w:r>
      <w:r w:rsidR="00C325A0">
        <w:rPr>
          <w:rFonts w:ascii="Times New Roman" w:hAnsi="Times New Roman" w:cs="Times New Roman"/>
          <w:sz w:val="28"/>
          <w:szCs w:val="28"/>
          <w:lang w:val="be-BY"/>
        </w:rPr>
        <w:t>21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.08)</w:t>
      </w:r>
    </w:p>
    <w:p w:rsidR="008E1983" w:rsidRPr="008E1983" w:rsidRDefault="008E1983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jc w:val="center"/>
        <w:tblLook w:val="04A0"/>
      </w:tblPr>
      <w:tblGrid>
        <w:gridCol w:w="4785"/>
        <w:gridCol w:w="4786"/>
      </w:tblGrid>
      <w:tr w:rsidR="007A6474" w:rsidRPr="008E1983" w:rsidTr="00BE0D29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Прозвішча і імя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E1983" w:rsidRPr="008E1983" w:rsidTr="00BE0D29">
        <w:trPr>
          <w:jc w:val="center"/>
        </w:trPr>
        <w:tc>
          <w:tcPr>
            <w:tcW w:w="4785" w:type="dxa"/>
          </w:tcPr>
          <w:p w:rsidR="008E1983" w:rsidRPr="008E1983" w:rsidRDefault="008E1983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Населены пункт у якім Вы пражываеце</w:t>
            </w:r>
          </w:p>
        </w:tc>
        <w:tc>
          <w:tcPr>
            <w:tcW w:w="4786" w:type="dxa"/>
          </w:tcPr>
          <w:p w:rsidR="008E1983" w:rsidRPr="008E1983" w:rsidRDefault="008E1983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BE0D29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Мабільны тэлефон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BE0D29">
        <w:trPr>
          <w:jc w:val="center"/>
        </w:trPr>
        <w:tc>
          <w:tcPr>
            <w:tcW w:w="4785" w:type="dxa"/>
          </w:tcPr>
          <w:p w:rsidR="007A6474" w:rsidRPr="008E1983" w:rsidRDefault="00BE0D29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Элект</w:t>
            </w:r>
            <w:r w:rsidR="007A6474"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ронная </w:t>
            </w:r>
            <w:r w:rsid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</w:t>
            </w:r>
            <w:r w:rsidR="007A6474"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крыня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BE0D29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Планую ночыць (насупраць вашага вары</w:t>
            </w:r>
            <w:r w:rsidR="00BE0D2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нта паставіць ТАК) :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BE0D29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вясковай хаце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BE0D29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палатцы (прыеду са сваёй)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BE0D29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палатцы (патрэбна ваша)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BE0D29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Ежа (насупраць вашага вары</w:t>
            </w:r>
            <w:r w:rsidR="00BE0D2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нта паставіць ТАК)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BE0D29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Гатовы харчавацца звычайнай вясковай ежай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BE0D29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Вігітарыянец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BE0D29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Заўвагі па харчаванні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BE0D29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На якія даты </w:t>
            </w:r>
            <w:r w:rsid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Вы </w:t>
            </w: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плану</w:t>
            </w:r>
            <w:r w:rsid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еце</w:t>
            </w: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прыехаць (напісаць даты)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BE0D29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Раней займаліся ткацтвам? Так ці не? Калі так, то ў некалькіх словах паспрабуйце апісаць сваё </w:t>
            </w: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валоданне рамяством.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BE0D29">
        <w:trPr>
          <w:jc w:val="center"/>
        </w:trPr>
        <w:tc>
          <w:tcPr>
            <w:tcW w:w="4785" w:type="dxa"/>
          </w:tcPr>
          <w:p w:rsidR="007A6474" w:rsidRPr="008E1983" w:rsidRDefault="007A6474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Іншыя заўвагі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7A6474" w:rsidRPr="0001244A" w:rsidRDefault="008E1983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Запоўненую анкету адаслаць на адрас: </w:t>
      </w:r>
      <w:r w:rsidR="0001244A" w:rsidRPr="0001244A">
        <w:rPr>
          <w:rFonts w:ascii="Times New Roman" w:hAnsi="Times New Roman" w:cs="Times New Roman"/>
          <w:sz w:val="28"/>
          <w:szCs w:val="28"/>
        </w:rPr>
        <w:t>3350600@</w:t>
      </w:r>
      <w:r w:rsidR="0001244A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01244A" w:rsidRPr="0001244A">
        <w:rPr>
          <w:rFonts w:ascii="Times New Roman" w:hAnsi="Times New Roman" w:cs="Times New Roman"/>
          <w:sz w:val="28"/>
          <w:szCs w:val="28"/>
        </w:rPr>
        <w:t>.</w:t>
      </w:r>
      <w:r w:rsidR="0001244A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8E1983" w:rsidRPr="008E1983" w:rsidRDefault="008E1983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>!!! З пазнакай -  КРОСЕНЦЫ-20</w:t>
      </w:r>
      <w:r w:rsidR="00C325A0">
        <w:rPr>
          <w:rFonts w:ascii="Times New Roman" w:hAnsi="Times New Roman" w:cs="Times New Roman"/>
          <w:sz w:val="28"/>
          <w:szCs w:val="28"/>
          <w:lang w:val="be-BY"/>
        </w:rPr>
        <w:t>21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>!!!</w:t>
      </w:r>
    </w:p>
    <w:p w:rsidR="008E1983" w:rsidRPr="008E1983" w:rsidRDefault="008E1983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Запаўненне анкеты дапаможа нам, па магчымасці, арганізаваць </w:t>
      </w:r>
      <w:r w:rsidR="00DB38F9">
        <w:rPr>
          <w:rFonts w:ascii="Times New Roman" w:hAnsi="Times New Roman" w:cs="Times New Roman"/>
          <w:sz w:val="28"/>
          <w:szCs w:val="28"/>
          <w:lang w:val="be-BY"/>
        </w:rPr>
        <w:t>наш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 удзел у Летніку максімальна ўтульным)</w:t>
      </w:r>
    </w:p>
    <w:p w:rsidR="008E1983" w:rsidRPr="008E1983" w:rsidRDefault="008E1983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>Дзякуй вялікі!</w:t>
      </w:r>
    </w:p>
    <w:p w:rsidR="008E1983" w:rsidRPr="007A6474" w:rsidRDefault="008E1983">
      <w:pPr>
        <w:rPr>
          <w:lang w:val="be-BY"/>
        </w:rPr>
      </w:pPr>
    </w:p>
    <w:sectPr w:rsidR="008E1983" w:rsidRPr="007A6474" w:rsidSect="00B76DAC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999"/>
    <w:rsid w:val="0001244A"/>
    <w:rsid w:val="0022067C"/>
    <w:rsid w:val="006E43AB"/>
    <w:rsid w:val="00795999"/>
    <w:rsid w:val="007A6474"/>
    <w:rsid w:val="008E1983"/>
    <w:rsid w:val="009150ED"/>
    <w:rsid w:val="00B76DAC"/>
    <w:rsid w:val="00BE0D29"/>
    <w:rsid w:val="00C325A0"/>
    <w:rsid w:val="00DB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4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A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4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A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tkg</dc:creator>
  <cp:lastModifiedBy>USER</cp:lastModifiedBy>
  <cp:revision>4</cp:revision>
  <dcterms:created xsi:type="dcterms:W3CDTF">2021-07-24T11:45:00Z</dcterms:created>
  <dcterms:modified xsi:type="dcterms:W3CDTF">2021-08-01T09:10:00Z</dcterms:modified>
</cp:coreProperties>
</file>