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74" w:rsidRPr="008E1983" w:rsidRDefault="007A6474" w:rsidP="008E19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Летнік </w:t>
      </w:r>
      <w:r w:rsidR="009150ED">
        <w:rPr>
          <w:rFonts w:ascii="Times New Roman" w:hAnsi="Times New Roman" w:cs="Times New Roman"/>
          <w:b/>
          <w:sz w:val="28"/>
          <w:szCs w:val="28"/>
          <w:lang w:val="be-BY"/>
        </w:rPr>
        <w:t>неглюбскага ткацтва</w:t>
      </w:r>
      <w:bookmarkStart w:id="0" w:name="_GoBack"/>
      <w:bookmarkEnd w:id="0"/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“Кросенцы”</w:t>
      </w:r>
    </w:p>
    <w:p w:rsidR="007A6474" w:rsidRPr="008E1983" w:rsidRDefault="00C325A0" w:rsidP="008E19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17</w:t>
      </w:r>
      <w:r w:rsidR="007A6474" w:rsidRPr="008E1983">
        <w:rPr>
          <w:rFonts w:ascii="Times New Roman" w:hAnsi="Times New Roman" w:cs="Times New Roman"/>
          <w:b/>
          <w:sz w:val="28"/>
          <w:szCs w:val="28"/>
          <w:lang w:val="be-BY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21</w:t>
      </w:r>
      <w:r w:rsidR="007A6474" w:rsidRPr="008E1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жніўня 20</w:t>
      </w:r>
      <w:r w:rsidR="00DB38F9"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1</w:t>
      </w:r>
      <w:r w:rsidR="007A6474" w:rsidRPr="008E1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г.</w:t>
      </w:r>
    </w:p>
    <w:p w:rsidR="007A6474" w:rsidRPr="008E1983" w:rsidRDefault="007A6474" w:rsidP="008E19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>Вёска Неглюбка</w:t>
      </w:r>
    </w:p>
    <w:p w:rsidR="007A6474" w:rsidRPr="008E1983" w:rsidRDefault="007A6474" w:rsidP="008E19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>Веткаўскі раён</w:t>
      </w:r>
    </w:p>
    <w:p w:rsidR="007A6474" w:rsidRPr="008E1983" w:rsidRDefault="007A6474" w:rsidP="008E198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>Гомельская вобласць</w:t>
      </w:r>
    </w:p>
    <w:p w:rsidR="007A6474" w:rsidRPr="008E1983" w:rsidRDefault="007A6474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p w:rsidR="007A6474" w:rsidRPr="008E1983" w:rsidRDefault="007A6474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sz w:val="28"/>
          <w:szCs w:val="28"/>
          <w:lang w:val="be-BY"/>
        </w:rPr>
        <w:t>Куратар: Цалка Пятро Міхайлавіч</w:t>
      </w:r>
    </w:p>
    <w:p w:rsidR="007A6474" w:rsidRPr="008E1983" w:rsidRDefault="007A6474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sz w:val="28"/>
          <w:szCs w:val="28"/>
          <w:lang w:val="be-BY"/>
        </w:rPr>
        <w:t>Тэл. +375 29 3350600</w:t>
      </w:r>
    </w:p>
    <w:p w:rsidR="007A6474" w:rsidRPr="0001244A" w:rsidRDefault="007A6474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proofErr w:type="gramStart"/>
      <w:r w:rsidRPr="008E198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1244A">
        <w:rPr>
          <w:rFonts w:ascii="Times New Roman" w:hAnsi="Times New Roman" w:cs="Times New Roman"/>
          <w:sz w:val="28"/>
          <w:szCs w:val="28"/>
          <w:lang w:val="be-BY"/>
        </w:rPr>
        <w:t>-</w:t>
      </w:r>
      <w:r w:rsidRPr="008E1983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01244A">
        <w:rPr>
          <w:rFonts w:ascii="Times New Roman" w:hAnsi="Times New Roman" w:cs="Times New Roman"/>
          <w:sz w:val="28"/>
          <w:szCs w:val="28"/>
          <w:lang w:val="be-BY"/>
        </w:rPr>
        <w:t>3350600</w:t>
      </w:r>
      <w:r w:rsidR="0001244A" w:rsidRPr="0001244A">
        <w:rPr>
          <w:rFonts w:ascii="Times New Roman" w:hAnsi="Times New Roman" w:cs="Times New Roman"/>
          <w:sz w:val="28"/>
          <w:szCs w:val="28"/>
          <w:lang w:val="be-BY"/>
        </w:rPr>
        <w:t>@</w:t>
      </w:r>
      <w:proofErr w:type="spellStart"/>
      <w:r w:rsidR="0001244A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01244A" w:rsidRPr="0001244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1244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A6474" w:rsidRPr="008E1983" w:rsidRDefault="007A6474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>Кошт удзелу:</w:t>
      </w:r>
      <w:r w:rsidR="000124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1</w:t>
      </w:r>
      <w:r w:rsidR="0001244A" w:rsidRPr="0001244A">
        <w:rPr>
          <w:rFonts w:ascii="Times New Roman" w:hAnsi="Times New Roman" w:cs="Times New Roman"/>
          <w:b/>
          <w:sz w:val="28"/>
          <w:szCs w:val="28"/>
          <w:lang w:val="be-BY"/>
        </w:rPr>
        <w:t>5</w:t>
      </w: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беларускіх рублёў адзін дзень летніка</w:t>
      </w:r>
    </w:p>
    <w:p w:rsidR="007A6474" w:rsidRPr="008E1983" w:rsidRDefault="007A6474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sz w:val="28"/>
          <w:szCs w:val="28"/>
          <w:lang w:val="be-BY"/>
        </w:rPr>
        <w:t>У кошт уваходзіць: матэрыялы для майстар-класаў і ўдзел ва ўсіх мерапрыемствах, праезд Ветка-Неглюбка ў першы дзень і Неглюбка Ветка ў апошні дзень, пражыванне і харчаванне.</w:t>
      </w:r>
    </w:p>
    <w:p w:rsidR="0022067C" w:rsidRPr="008E1983" w:rsidRDefault="007A6474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>АБАВЯЗКОВА!!!</w:t>
      </w:r>
    </w:p>
    <w:p w:rsidR="007A6474" w:rsidRDefault="007A6474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З сабой мець: спальнік, міску, лыжку, </w:t>
      </w:r>
      <w:r w:rsidR="008E1983">
        <w:rPr>
          <w:rFonts w:ascii="Times New Roman" w:hAnsi="Times New Roman" w:cs="Times New Roman"/>
          <w:sz w:val="28"/>
          <w:szCs w:val="28"/>
          <w:lang w:val="be-BY"/>
        </w:rPr>
        <w:t>кубачак</w:t>
      </w:r>
    </w:p>
    <w:p w:rsidR="008E1983" w:rsidRPr="008E1983" w:rsidRDefault="008E1983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b/>
          <w:sz w:val="28"/>
          <w:szCs w:val="28"/>
          <w:lang w:val="be-BY"/>
        </w:rPr>
        <w:t>УМОВЫ!!!</w:t>
      </w:r>
    </w:p>
    <w:p w:rsidR="008E1983" w:rsidRDefault="008E1983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Спартанскія! </w:t>
      </w:r>
    </w:p>
    <w:p w:rsidR="008E1983" w:rsidRDefault="008E1983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Ночым 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вясоквай хаце (на ўсіх спальных месцаў не хопіць, таму некаму прыйдзецца спаць на печы, або на падлозе)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>, у намёце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E1983" w:rsidRDefault="008E1983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Мыемся: 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 xml:space="preserve">раніцай – </w:t>
      </w:r>
      <w:r>
        <w:rPr>
          <w:rFonts w:ascii="Times New Roman" w:hAnsi="Times New Roman" w:cs="Times New Roman"/>
          <w:sz w:val="28"/>
          <w:szCs w:val="28"/>
          <w:lang w:val="be-BY"/>
        </w:rPr>
        <w:t>халодная вадзічка ва ўмывальніку або возера, вечарам – лазня, возера.</w:t>
      </w:r>
    </w:p>
    <w:p w:rsidR="008E1983" w:rsidRDefault="008E1983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Х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>арчуемся: звычайная вясковая ежа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гародніна, садавін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 xml:space="preserve">а, яйкі, крупы, мяса, рыба, і кампот) </w:t>
      </w:r>
    </w:p>
    <w:p w:rsidR="00B76DAC" w:rsidRDefault="0001244A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Праезд: Ветка-Неглюбка (</w:t>
      </w:r>
      <w:r w:rsidR="00C325A0">
        <w:rPr>
          <w:rFonts w:ascii="Times New Roman" w:hAnsi="Times New Roman" w:cs="Times New Roman"/>
          <w:sz w:val="28"/>
          <w:szCs w:val="28"/>
          <w:lang w:val="be-BY"/>
        </w:rPr>
        <w:t>17</w:t>
      </w:r>
      <w:r w:rsidR="00DB38F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>08) і Неглюбка-Ветка (</w:t>
      </w:r>
      <w:r w:rsidR="00C325A0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="00B76DAC">
        <w:rPr>
          <w:rFonts w:ascii="Times New Roman" w:hAnsi="Times New Roman" w:cs="Times New Roman"/>
          <w:sz w:val="28"/>
          <w:szCs w:val="28"/>
          <w:lang w:val="be-BY"/>
        </w:rPr>
        <w:t>.08)</w:t>
      </w:r>
    </w:p>
    <w:p w:rsidR="008E1983" w:rsidRPr="008E1983" w:rsidRDefault="008E1983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4"/>
        <w:tblW w:w="0" w:type="auto"/>
        <w:jc w:val="center"/>
        <w:tblLook w:val="04A0"/>
      </w:tblPr>
      <w:tblGrid>
        <w:gridCol w:w="4785"/>
        <w:gridCol w:w="4786"/>
      </w:tblGrid>
      <w:tr w:rsidR="007A6474" w:rsidRPr="008E1983" w:rsidTr="00BE0D29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Прозвішча і імя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8E1983" w:rsidRPr="008E1983" w:rsidTr="00BE0D29">
        <w:trPr>
          <w:jc w:val="center"/>
        </w:trPr>
        <w:tc>
          <w:tcPr>
            <w:tcW w:w="4785" w:type="dxa"/>
          </w:tcPr>
          <w:p w:rsidR="008E1983" w:rsidRPr="008E1983" w:rsidRDefault="008E1983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Населены пункт у якім Вы пражываеце</w:t>
            </w:r>
          </w:p>
        </w:tc>
        <w:tc>
          <w:tcPr>
            <w:tcW w:w="4786" w:type="dxa"/>
          </w:tcPr>
          <w:p w:rsidR="008E1983" w:rsidRPr="008E1983" w:rsidRDefault="008E1983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BE0D29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Мабільны тэлефон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BE0D29">
        <w:trPr>
          <w:jc w:val="center"/>
        </w:trPr>
        <w:tc>
          <w:tcPr>
            <w:tcW w:w="4785" w:type="dxa"/>
          </w:tcPr>
          <w:p w:rsidR="007A6474" w:rsidRPr="008E1983" w:rsidRDefault="00BE0D29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Элект</w:t>
            </w:r>
            <w:r w:rsidR="007A6474"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ронная </w:t>
            </w:r>
            <w:r w:rsid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с</w:t>
            </w:r>
            <w:r w:rsidR="007A6474"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крыня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BE0D29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Планую ночыць (насупраць вашага вары</w:t>
            </w:r>
            <w:r w:rsidR="00BE0D2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нта паставіць ТАК) :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BE0D29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вясковай хаце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BE0D29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палатцы (прыеду са сваёй)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BE0D29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палатцы (патрэбна ваша)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BE0D29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Ежа (насупраць вашага вары</w:t>
            </w:r>
            <w:r w:rsidR="00BE0D29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</w:t>
            </w: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нта паставіць ТАК)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BE0D29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Гатовы харчавацца звычайнай вясковай ежай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BE0D29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Вігітарыянец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BE0D29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Заўвагі па харчаванні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BE0D29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На якія даты </w:t>
            </w:r>
            <w:r w:rsid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Вы </w:t>
            </w: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плану</w:t>
            </w:r>
            <w:r w:rsid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еце</w:t>
            </w: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прыехаць (напісаць даты)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BE0D29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Раней займаліся ткацтвам? Так ці не? Калі так, то ў некалькіх словах паспрабуйце апісаць сваё </w:t>
            </w: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валоданне рамяством.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7A6474" w:rsidRPr="008E1983" w:rsidTr="00BE0D29">
        <w:trPr>
          <w:jc w:val="center"/>
        </w:trPr>
        <w:tc>
          <w:tcPr>
            <w:tcW w:w="4785" w:type="dxa"/>
          </w:tcPr>
          <w:p w:rsidR="007A6474" w:rsidRPr="008E1983" w:rsidRDefault="007A6474" w:rsidP="008E1983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8E1983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>Іншыя заўвагі</w:t>
            </w:r>
          </w:p>
        </w:tc>
        <w:tc>
          <w:tcPr>
            <w:tcW w:w="4786" w:type="dxa"/>
          </w:tcPr>
          <w:p w:rsidR="007A6474" w:rsidRPr="008E1983" w:rsidRDefault="007A6474" w:rsidP="008E1983">
            <w:pPr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7A6474" w:rsidRPr="0001244A" w:rsidRDefault="008E1983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Запоўненую анкету адаслаць на адрас: </w:t>
      </w:r>
      <w:r w:rsidR="0001244A" w:rsidRPr="0001244A">
        <w:rPr>
          <w:rFonts w:ascii="Times New Roman" w:hAnsi="Times New Roman" w:cs="Times New Roman"/>
          <w:sz w:val="28"/>
          <w:szCs w:val="28"/>
        </w:rPr>
        <w:t>3350600@</w:t>
      </w:r>
      <w:r w:rsidR="0001244A"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="0001244A" w:rsidRPr="0001244A">
        <w:rPr>
          <w:rFonts w:ascii="Times New Roman" w:hAnsi="Times New Roman" w:cs="Times New Roman"/>
          <w:sz w:val="28"/>
          <w:szCs w:val="28"/>
        </w:rPr>
        <w:t>.</w:t>
      </w:r>
      <w:r w:rsidR="0001244A"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8E1983" w:rsidRPr="008E1983" w:rsidRDefault="008E1983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sz w:val="28"/>
          <w:szCs w:val="28"/>
          <w:lang w:val="be-BY"/>
        </w:rPr>
        <w:t>!!! З пазнакай -  КРОСЕНЦЫ-20</w:t>
      </w:r>
      <w:r w:rsidR="00C325A0">
        <w:rPr>
          <w:rFonts w:ascii="Times New Roman" w:hAnsi="Times New Roman" w:cs="Times New Roman"/>
          <w:sz w:val="28"/>
          <w:szCs w:val="28"/>
          <w:lang w:val="be-BY"/>
        </w:rPr>
        <w:t>21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>!!!</w:t>
      </w:r>
    </w:p>
    <w:p w:rsidR="008E1983" w:rsidRPr="008E1983" w:rsidRDefault="008E1983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Запаўненне анкеты дапаможа нам, па магчымасці, арганізаваць </w:t>
      </w:r>
      <w:r w:rsidR="00DB38F9">
        <w:rPr>
          <w:rFonts w:ascii="Times New Roman" w:hAnsi="Times New Roman" w:cs="Times New Roman"/>
          <w:sz w:val="28"/>
          <w:szCs w:val="28"/>
          <w:lang w:val="be-BY"/>
        </w:rPr>
        <w:t>наш</w:t>
      </w:r>
      <w:r w:rsidRPr="008E1983">
        <w:rPr>
          <w:rFonts w:ascii="Times New Roman" w:hAnsi="Times New Roman" w:cs="Times New Roman"/>
          <w:sz w:val="28"/>
          <w:szCs w:val="28"/>
          <w:lang w:val="be-BY"/>
        </w:rPr>
        <w:t xml:space="preserve"> удзел у Летніку максімальна ўтульным)</w:t>
      </w:r>
    </w:p>
    <w:p w:rsidR="008E1983" w:rsidRPr="008E1983" w:rsidRDefault="008E1983" w:rsidP="008E1983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8E1983">
        <w:rPr>
          <w:rFonts w:ascii="Times New Roman" w:hAnsi="Times New Roman" w:cs="Times New Roman"/>
          <w:sz w:val="28"/>
          <w:szCs w:val="28"/>
          <w:lang w:val="be-BY"/>
        </w:rPr>
        <w:t>Дзякуй вялікі!</w:t>
      </w:r>
    </w:p>
    <w:p w:rsidR="008E1983" w:rsidRPr="007A6474" w:rsidRDefault="008E1983">
      <w:pPr>
        <w:rPr>
          <w:lang w:val="be-BY"/>
        </w:rPr>
      </w:pPr>
    </w:p>
    <w:sectPr w:rsidR="008E1983" w:rsidRPr="007A6474" w:rsidSect="00B76DAC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999"/>
    <w:rsid w:val="0001244A"/>
    <w:rsid w:val="0022067C"/>
    <w:rsid w:val="006E43AB"/>
    <w:rsid w:val="00795999"/>
    <w:rsid w:val="007A6474"/>
    <w:rsid w:val="008E1983"/>
    <w:rsid w:val="009150ED"/>
    <w:rsid w:val="00B76DAC"/>
    <w:rsid w:val="00BE0D29"/>
    <w:rsid w:val="00C325A0"/>
    <w:rsid w:val="00DB3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4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6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47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A6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tkg</dc:creator>
  <cp:lastModifiedBy>USER</cp:lastModifiedBy>
  <cp:revision>4</cp:revision>
  <dcterms:created xsi:type="dcterms:W3CDTF">2021-07-24T11:45:00Z</dcterms:created>
  <dcterms:modified xsi:type="dcterms:W3CDTF">2021-08-01T09:10:00Z</dcterms:modified>
</cp:coreProperties>
</file>